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276"/>
        <w:gridCol w:w="3260"/>
      </w:tblGrid>
      <w:tr w:rsidR="009C6C10" w:rsidRPr="009D737E" w14:paraId="6142B55B" w14:textId="77777777" w:rsidTr="00962573">
        <w:trPr>
          <w:trHeight w:val="55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07143" w14:textId="77777777" w:rsidR="009C6C10" w:rsidRPr="003C3CFB" w:rsidRDefault="009C6C10" w:rsidP="003C3CFB">
            <w:pPr>
              <w:rPr>
                <w:rFonts w:ascii="ＭＳ Ｐ明朝" w:eastAsia="ＭＳ Ｐ明朝" w:hAnsi="ＭＳ Ｐ明朝"/>
                <w:spacing w:val="-2"/>
                <w:sz w:val="18"/>
              </w:rPr>
            </w:pPr>
            <w:r w:rsidRPr="003C3CFB">
              <w:rPr>
                <w:rFonts w:ascii="ＭＳ Ｐ明朝" w:eastAsia="ＭＳ Ｐ明朝" w:hAnsi="ＭＳ Ｐ明朝" w:hint="eastAsia"/>
                <w:spacing w:val="-2"/>
                <w:sz w:val="18"/>
              </w:rPr>
              <w:t>受付番号※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5E6C4" w14:textId="77777777" w:rsidR="009C6C10" w:rsidRPr="003C3CFB" w:rsidRDefault="009C6C10" w:rsidP="003C3CFB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6FB2C6F6" w14:textId="77777777" w:rsidTr="00962573">
        <w:trPr>
          <w:trHeight w:val="59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46130" w14:textId="77777777" w:rsidR="009C6C10" w:rsidRPr="003C3CFB" w:rsidRDefault="009C6C10" w:rsidP="003C3CFB">
            <w:pPr>
              <w:rPr>
                <w:rFonts w:ascii="ＭＳ Ｐ明朝" w:eastAsia="ＭＳ Ｐ明朝" w:hAnsi="ＭＳ Ｐ明朝"/>
                <w:spacing w:val="-2"/>
                <w:sz w:val="18"/>
              </w:rPr>
            </w:pPr>
            <w:r w:rsidRPr="003C3CFB">
              <w:rPr>
                <w:rFonts w:ascii="ＭＳ Ｐ明朝" w:eastAsia="ＭＳ Ｐ明朝" w:hAnsi="ＭＳ Ｐ明朝" w:hint="eastAsia"/>
                <w:spacing w:val="-2"/>
                <w:sz w:val="18"/>
              </w:rPr>
              <w:t>受付年月日※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15551" w14:textId="77777777" w:rsidR="009C6C10" w:rsidRPr="009D737E" w:rsidRDefault="00117011" w:rsidP="00F70A6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　　　年　　　　月　</w:t>
            </w:r>
            <w:r w:rsidR="003C3CF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</w:tbl>
    <w:p w14:paraId="3887B099" w14:textId="77777777" w:rsidR="00C4370A" w:rsidRPr="009D737E" w:rsidRDefault="009C6C10" w:rsidP="00965427">
      <w:pPr>
        <w:snapToGrid w:val="0"/>
        <w:jc w:val="right"/>
        <w:rPr>
          <w:rFonts w:ascii="ＭＳ Ｐ明朝" w:eastAsia="ＭＳ Ｐ明朝" w:hAnsi="ＭＳ Ｐ明朝"/>
          <w:sz w:val="18"/>
        </w:rPr>
      </w:pPr>
      <w:r w:rsidRPr="009D737E">
        <w:rPr>
          <w:rFonts w:ascii="ＭＳ Ｐ明朝" w:eastAsia="ＭＳ Ｐ明朝" w:hAnsi="ＭＳ Ｐ明朝" w:hint="eastAsia"/>
          <w:sz w:val="18"/>
        </w:rPr>
        <w:t>※事務局記載欄</w:t>
      </w:r>
    </w:p>
    <w:p w14:paraId="488EA058" w14:textId="77777777" w:rsidR="009C6C10" w:rsidRPr="009D737E" w:rsidRDefault="009C6C10" w:rsidP="009D737E">
      <w:pPr>
        <w:snapToGrid w:val="0"/>
        <w:jc w:val="left"/>
        <w:rPr>
          <w:rFonts w:ascii="ＭＳ Ｐ明朝" w:eastAsia="ＭＳ Ｐ明朝" w:hAnsi="ＭＳ Ｐ明朝"/>
          <w:sz w:val="16"/>
        </w:rPr>
      </w:pPr>
    </w:p>
    <w:p w14:paraId="22AA23BE" w14:textId="77777777" w:rsidR="009C6C10" w:rsidRPr="00117011" w:rsidRDefault="009C6C10" w:rsidP="00965427">
      <w:pPr>
        <w:snapToGrid w:val="0"/>
        <w:jc w:val="center"/>
        <w:rPr>
          <w:rFonts w:ascii="ＭＳ Ｐ明朝" w:eastAsia="ＭＳ Ｐ明朝" w:hAnsi="ＭＳ Ｐ明朝"/>
          <w:sz w:val="28"/>
        </w:rPr>
      </w:pPr>
      <w:r w:rsidRPr="00117011">
        <w:rPr>
          <w:rFonts w:ascii="ＭＳ Ｐ明朝" w:eastAsia="ＭＳ Ｐ明朝" w:hAnsi="ＭＳ Ｐ明朝" w:hint="eastAsia"/>
          <w:sz w:val="28"/>
        </w:rPr>
        <w:t>日本人類遺伝学会・日本遺伝カウンセリング学会</w:t>
      </w:r>
    </w:p>
    <w:p w14:paraId="7429E658" w14:textId="77777777" w:rsidR="009C6C10" w:rsidRPr="00117011" w:rsidRDefault="009C6C10" w:rsidP="009D737E">
      <w:pPr>
        <w:snapToGrid w:val="0"/>
        <w:jc w:val="center"/>
        <w:rPr>
          <w:rFonts w:ascii="ＭＳ Ｐ明朝" w:eastAsia="ＭＳ Ｐ明朝" w:hAnsi="ＭＳ Ｐ明朝"/>
          <w:sz w:val="36"/>
        </w:rPr>
      </w:pPr>
      <w:r w:rsidRPr="00117011">
        <w:rPr>
          <w:rFonts w:ascii="ＭＳ Ｐ明朝" w:eastAsia="ＭＳ Ｐ明朝" w:hAnsi="ＭＳ Ｐ明朝" w:hint="eastAsia"/>
          <w:sz w:val="36"/>
        </w:rPr>
        <w:t>臨床遺伝専門医 受験申請書チェックシート</w:t>
      </w:r>
    </w:p>
    <w:p w14:paraId="0676B243" w14:textId="77777777" w:rsidR="009C6C10" w:rsidRPr="009D737E" w:rsidRDefault="009C6C10" w:rsidP="00B16C63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5529"/>
      </w:tblGrid>
      <w:tr w:rsidR="009C6C10" w:rsidRPr="009D737E" w14:paraId="7CEF8237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6439" w14:textId="77777777" w:rsidR="009C6C10" w:rsidRPr="00F70A61" w:rsidRDefault="009C6C10" w:rsidP="009C6C10">
            <w:pPr>
              <w:jc w:val="center"/>
              <w:rPr>
                <w:rFonts w:ascii="ＭＳ Ｐ明朝" w:eastAsia="ＭＳ Ｐ明朝" w:hAnsi="ＭＳ Ｐ明朝"/>
              </w:rPr>
            </w:pPr>
            <w:r w:rsidRPr="00F70A61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E94CE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32E801FC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380F4" w14:textId="77777777" w:rsidR="009C6C10" w:rsidRPr="00F70A61" w:rsidRDefault="009C6C10" w:rsidP="009C6C10">
            <w:pPr>
              <w:jc w:val="center"/>
              <w:rPr>
                <w:rFonts w:ascii="ＭＳ Ｐ明朝" w:eastAsia="ＭＳ Ｐ明朝" w:hAnsi="ＭＳ Ｐ明朝"/>
              </w:rPr>
            </w:pPr>
            <w:r w:rsidRPr="00F70A61">
              <w:rPr>
                <w:rFonts w:ascii="ＭＳ Ｐ明朝" w:eastAsia="ＭＳ Ｐ明朝" w:hAnsi="ＭＳ Ｐ明朝" w:hint="eastAsia"/>
              </w:rPr>
              <w:t>専攻医番号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6C59E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3F16C6FB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0F43F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</w:rPr>
              <w:t>日本人類遺伝学会</w:t>
            </w:r>
          </w:p>
          <w:p w14:paraId="7EC6C43D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</w:rPr>
              <w:t>会員番号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35092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5984B833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C7222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lang w:eastAsia="zh-CN"/>
              </w:rPr>
              <w:t>日本遺伝</w:t>
            </w:r>
            <w:r w:rsidRPr="009D737E">
              <w:rPr>
                <w:rFonts w:ascii="ＭＳ Ｐ明朝" w:eastAsia="ＭＳ Ｐ明朝" w:hAnsi="ＭＳ Ｐ明朝" w:hint="eastAsia"/>
                <w:sz w:val="20"/>
              </w:rPr>
              <w:t>ｶｳﾝｾﾘﾝｸﾞ</w:t>
            </w:r>
            <w:r w:rsidRPr="009D737E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学会</w:t>
            </w:r>
          </w:p>
          <w:p w14:paraId="0F137239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会員番号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1AF73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  <w:lang w:eastAsia="zh-CN"/>
              </w:rPr>
            </w:pPr>
          </w:p>
        </w:tc>
      </w:tr>
    </w:tbl>
    <w:p w14:paraId="539B6C3F" w14:textId="77777777" w:rsidR="009C6C10" w:rsidRPr="009D737E" w:rsidRDefault="009C6C10" w:rsidP="00965427">
      <w:pPr>
        <w:snapToGrid w:val="0"/>
        <w:jc w:val="left"/>
        <w:rPr>
          <w:rFonts w:ascii="ＭＳ Ｐ明朝" w:eastAsia="ＭＳ Ｐ明朝" w:hAnsi="ＭＳ Ｐ明朝"/>
          <w:lang w:eastAsia="zh-CN"/>
        </w:rPr>
      </w:pPr>
    </w:p>
    <w:tbl>
      <w:tblPr>
        <w:tblStyle w:val="a3"/>
        <w:tblpPr w:leftFromText="142" w:rightFromText="142" w:vertAnchor="page" w:horzAnchor="margin" w:tblpY="6391"/>
        <w:tblW w:w="10598" w:type="dxa"/>
        <w:tblLook w:val="04A0" w:firstRow="1" w:lastRow="0" w:firstColumn="1" w:lastColumn="0" w:noHBand="0" w:noVBand="1"/>
      </w:tblPr>
      <w:tblGrid>
        <w:gridCol w:w="510"/>
        <w:gridCol w:w="1299"/>
        <w:gridCol w:w="5103"/>
        <w:gridCol w:w="709"/>
        <w:gridCol w:w="2977"/>
      </w:tblGrid>
      <w:tr w:rsidR="003C3CFB" w:rsidRPr="009D737E" w14:paraId="36AC0487" w14:textId="77777777" w:rsidTr="003C3CFB">
        <w:trPr>
          <w:trHeight w:val="41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948010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No.</w:t>
            </w:r>
          </w:p>
        </w:tc>
        <w:tc>
          <w:tcPr>
            <w:tcW w:w="1299" w:type="dxa"/>
            <w:tcBorders>
              <w:top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8018AC1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式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34D6A5" w14:textId="77777777" w:rsidR="003C3CFB" w:rsidRPr="009D737E" w:rsidRDefault="003C3CFB" w:rsidP="003C3CF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書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称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C1B4B30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pacing w:val="-4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pacing w:val="-4"/>
                <w:sz w:val="16"/>
              </w:rPr>
              <w:t>ﾁｪｯｸ欄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2042B5" w14:textId="77777777" w:rsidR="003C3CFB" w:rsidRPr="009D737E" w:rsidRDefault="003C3CFB" w:rsidP="003C3CF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9D737E">
              <w:rPr>
                <w:rFonts w:ascii="ＭＳ Ｐ明朝" w:eastAsia="ＭＳ Ｐ明朝" w:hAnsi="ＭＳ Ｐ明朝" w:hint="eastAsia"/>
              </w:rPr>
              <w:t>備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D737E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3C3CFB" w:rsidRPr="009D737E" w14:paraId="0C0E62A8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003682BE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299" w:type="dxa"/>
            <w:noWrap/>
            <w:vAlign w:val="center"/>
            <w:hideMark/>
          </w:tcPr>
          <w:p w14:paraId="46426261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vAlign w:val="center"/>
            <w:hideMark/>
          </w:tcPr>
          <w:p w14:paraId="7BC4F548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臨床遺伝専門医　受験申請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提出書類チェックシート付（本書類）</w:t>
            </w:r>
          </w:p>
        </w:tc>
        <w:tc>
          <w:tcPr>
            <w:tcW w:w="709" w:type="dxa"/>
            <w:noWrap/>
            <w:vAlign w:val="center"/>
            <w:hideMark/>
          </w:tcPr>
          <w:p w14:paraId="4E02D5C6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5DCFE844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3C3CFB" w:rsidRPr="009D737E" w14:paraId="00EE691B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1EEB745D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1299" w:type="dxa"/>
            <w:noWrap/>
            <w:vAlign w:val="center"/>
            <w:hideMark/>
          </w:tcPr>
          <w:p w14:paraId="49DBE981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様式1-2-1</w:t>
            </w:r>
          </w:p>
        </w:tc>
        <w:tc>
          <w:tcPr>
            <w:tcW w:w="5103" w:type="dxa"/>
            <w:noWrap/>
            <w:vAlign w:val="center"/>
            <w:hideMark/>
          </w:tcPr>
          <w:p w14:paraId="1499CBEA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臨床遺伝専門医認定試験　受験申請書</w:t>
            </w:r>
          </w:p>
        </w:tc>
        <w:tc>
          <w:tcPr>
            <w:tcW w:w="709" w:type="dxa"/>
            <w:noWrap/>
            <w:vAlign w:val="center"/>
            <w:hideMark/>
          </w:tcPr>
          <w:p w14:paraId="6B307F83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3E98A493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  <w:lang w:eastAsia="zh-TW"/>
              </w:rPr>
              <w:t xml:space="preserve">　</w:t>
            </w:r>
          </w:p>
        </w:tc>
      </w:tr>
      <w:tr w:rsidR="003C3CFB" w:rsidRPr="009D737E" w14:paraId="690F314D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5542F225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1299" w:type="dxa"/>
            <w:noWrap/>
            <w:vAlign w:val="center"/>
            <w:hideMark/>
          </w:tcPr>
          <w:p w14:paraId="04505E45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様式1-2-2</w:t>
            </w:r>
          </w:p>
        </w:tc>
        <w:tc>
          <w:tcPr>
            <w:tcW w:w="5103" w:type="dxa"/>
            <w:noWrap/>
            <w:vAlign w:val="center"/>
            <w:hideMark/>
          </w:tcPr>
          <w:p w14:paraId="1A3D406E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臨床遺伝専門医認定試験申請書用履歴書</w:t>
            </w:r>
          </w:p>
        </w:tc>
        <w:tc>
          <w:tcPr>
            <w:tcW w:w="709" w:type="dxa"/>
            <w:noWrap/>
            <w:vAlign w:val="center"/>
            <w:hideMark/>
          </w:tcPr>
          <w:p w14:paraId="3ADD7AC0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5DBAF9D4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  <w:lang w:eastAsia="zh-TW"/>
              </w:rPr>
              <w:t xml:space="preserve">　</w:t>
            </w:r>
          </w:p>
        </w:tc>
      </w:tr>
      <w:tr w:rsidR="003C3CFB" w:rsidRPr="009D737E" w14:paraId="760FE555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06E33769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1299" w:type="dxa"/>
            <w:noWrap/>
            <w:vAlign w:val="center"/>
            <w:hideMark/>
          </w:tcPr>
          <w:p w14:paraId="55D161DA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様式1-2-3</w:t>
            </w:r>
          </w:p>
        </w:tc>
        <w:tc>
          <w:tcPr>
            <w:tcW w:w="5103" w:type="dxa"/>
            <w:vAlign w:val="center"/>
            <w:hideMark/>
          </w:tcPr>
          <w:p w14:paraId="5CA3D690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  <w:szCs w:val="20"/>
              </w:rPr>
              <w:t>認定研修施設における指導責任医による研修証明書または</w:t>
            </w:r>
            <w:r w:rsidRPr="009D737E">
              <w:rPr>
                <w:rFonts w:ascii="ＭＳ Ｐ明朝" w:eastAsia="ＭＳ Ｐ明朝" w:hAnsi="ＭＳ Ｐ明朝" w:hint="eastAsia"/>
                <w:sz w:val="18"/>
                <w:szCs w:val="20"/>
              </w:rPr>
              <w:br/>
              <w:t>認定研修施設以外の研修医のための指導医による研修証明書</w:t>
            </w:r>
          </w:p>
        </w:tc>
        <w:tc>
          <w:tcPr>
            <w:tcW w:w="709" w:type="dxa"/>
            <w:noWrap/>
            <w:vAlign w:val="center"/>
            <w:hideMark/>
          </w:tcPr>
          <w:p w14:paraId="146B4182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  <w:hideMark/>
          </w:tcPr>
          <w:p w14:paraId="71BCE0FB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pacing w:val="-2"/>
                <w:sz w:val="18"/>
              </w:rPr>
              <w:t>以下の払込金受領書のコピーを貼付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br/>
              <w:t>・本年度の学会年会費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z w:val="18"/>
              </w:rPr>
              <w:t>・専門医の認定受験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t>料</w:t>
            </w:r>
          </w:p>
        </w:tc>
      </w:tr>
      <w:tr w:rsidR="00880064" w:rsidRPr="009D737E" w14:paraId="7C1AA283" w14:textId="77777777" w:rsidTr="00806DEF">
        <w:trPr>
          <w:trHeight w:val="757"/>
        </w:trPr>
        <w:tc>
          <w:tcPr>
            <w:tcW w:w="510" w:type="dxa"/>
            <w:vMerge w:val="restart"/>
            <w:tcBorders>
              <w:left w:val="single" w:sz="8" w:space="0" w:color="auto"/>
            </w:tcBorders>
            <w:noWrap/>
            <w:vAlign w:val="center"/>
            <w:hideMark/>
          </w:tcPr>
          <w:p w14:paraId="5ADDDA4D" w14:textId="77777777" w:rsidR="00880064" w:rsidRPr="009D737E" w:rsidRDefault="00880064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C0C8F85" w14:textId="77777777" w:rsidR="00880064" w:rsidRPr="009D737E" w:rsidRDefault="00880064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様式1-2-4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8EAA919" w14:textId="77777777" w:rsidR="00880064" w:rsidRPr="009D737E" w:rsidRDefault="00880064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認定研修施設に在籍する医師のための研修記録用紙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D65FE5F" w14:textId="77777777" w:rsidR="00880064" w:rsidRPr="009D737E" w:rsidRDefault="00880064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CDC57A2" w14:textId="77777777" w:rsidR="00880064" w:rsidRPr="009D737E" w:rsidRDefault="00880064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>認定研修施設在籍の方のみ。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br/>
              <w:t>参加を証明する参加証等のコピーを貼付</w:t>
            </w:r>
          </w:p>
        </w:tc>
      </w:tr>
      <w:tr w:rsidR="00880064" w:rsidRPr="009D737E" w14:paraId="13E9A760" w14:textId="77777777" w:rsidTr="00806DEF">
        <w:trPr>
          <w:trHeight w:val="757"/>
        </w:trPr>
        <w:tc>
          <w:tcPr>
            <w:tcW w:w="510" w:type="dxa"/>
            <w:vMerge/>
            <w:tcBorders>
              <w:left w:val="single" w:sz="8" w:space="0" w:color="auto"/>
            </w:tcBorders>
            <w:noWrap/>
            <w:vAlign w:val="center"/>
            <w:hideMark/>
          </w:tcPr>
          <w:p w14:paraId="24D9726E" w14:textId="77777777" w:rsidR="00880064" w:rsidRPr="009D737E" w:rsidRDefault="00880064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5079CBC" w14:textId="77777777" w:rsidR="00880064" w:rsidRPr="009D737E" w:rsidRDefault="00880064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様式1-2-5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5014A9AB" w14:textId="77777777" w:rsidR="00880064" w:rsidRPr="009D737E" w:rsidRDefault="00880064" w:rsidP="003C3CFB">
            <w:pPr>
              <w:snapToGrid w:val="0"/>
              <w:rPr>
                <w:rFonts w:ascii="ＭＳ Ｐ明朝" w:eastAsia="ＭＳ Ｐ明朝" w:hAnsi="ＭＳ Ｐ明朝"/>
                <w:spacing w:val="-2"/>
                <w:sz w:val="18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pacing w:val="-2"/>
                <w:sz w:val="18"/>
                <w:szCs w:val="20"/>
              </w:rPr>
              <w:t>認定研修施設以外の施設に在籍する医師のための研修記録用紙</w:t>
            </w:r>
          </w:p>
        </w:tc>
        <w:tc>
          <w:tcPr>
            <w:tcW w:w="709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3BDE900" w14:textId="77777777" w:rsidR="00880064" w:rsidRPr="009D737E" w:rsidRDefault="00880064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A083B5" w14:textId="77777777" w:rsidR="00880064" w:rsidRPr="009D737E" w:rsidRDefault="00880064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>認定研修施設以外の施設在籍の方のみ。参加を証明する参加証等のコピーを貼付</w:t>
            </w:r>
          </w:p>
        </w:tc>
      </w:tr>
      <w:tr w:rsidR="003C3CFB" w:rsidRPr="009D737E" w14:paraId="4AB9D60B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05C6C194" w14:textId="77777777" w:rsidR="003C3CFB" w:rsidRPr="009D737E" w:rsidRDefault="00880064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1299" w:type="dxa"/>
            <w:noWrap/>
            <w:vAlign w:val="center"/>
            <w:hideMark/>
          </w:tcPr>
          <w:p w14:paraId="34FD0AFB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様式1-2-6</w:t>
            </w:r>
          </w:p>
        </w:tc>
        <w:tc>
          <w:tcPr>
            <w:tcW w:w="5103" w:type="dxa"/>
            <w:noWrap/>
            <w:vAlign w:val="center"/>
            <w:hideMark/>
          </w:tcPr>
          <w:p w14:paraId="6A9B0C35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論文リスト</w:t>
            </w:r>
          </w:p>
        </w:tc>
        <w:tc>
          <w:tcPr>
            <w:tcW w:w="709" w:type="dxa"/>
            <w:noWrap/>
            <w:vAlign w:val="center"/>
            <w:hideMark/>
          </w:tcPr>
          <w:p w14:paraId="593042F7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  <w:hideMark/>
          </w:tcPr>
          <w:p w14:paraId="2B85E548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>学会発表の場合は、抄録のコピーを添付</w:t>
            </w:r>
          </w:p>
        </w:tc>
      </w:tr>
      <w:tr w:rsidR="003C3CFB" w:rsidRPr="009D737E" w14:paraId="0CA58750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56554A7F" w14:textId="77777777" w:rsidR="003C3CFB" w:rsidRPr="009D737E" w:rsidRDefault="00880064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1299" w:type="dxa"/>
            <w:noWrap/>
            <w:vAlign w:val="center"/>
            <w:hideMark/>
          </w:tcPr>
          <w:p w14:paraId="2117D68F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様式1-2-7</w:t>
            </w:r>
          </w:p>
        </w:tc>
        <w:tc>
          <w:tcPr>
            <w:tcW w:w="5103" w:type="dxa"/>
            <w:noWrap/>
            <w:vAlign w:val="center"/>
            <w:hideMark/>
          </w:tcPr>
          <w:p w14:paraId="2A8EFF6C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20症例のリスト</w:t>
            </w:r>
          </w:p>
        </w:tc>
        <w:tc>
          <w:tcPr>
            <w:tcW w:w="709" w:type="dxa"/>
            <w:noWrap/>
            <w:vAlign w:val="center"/>
            <w:hideMark/>
          </w:tcPr>
          <w:p w14:paraId="4AE9930C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7DBB11C4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3C3CFB" w:rsidRPr="009D737E" w14:paraId="4143E0B2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4544CC52" w14:textId="77777777" w:rsidR="003C3CFB" w:rsidRPr="009D737E" w:rsidRDefault="00880064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1299" w:type="dxa"/>
            <w:noWrap/>
            <w:vAlign w:val="center"/>
            <w:hideMark/>
          </w:tcPr>
          <w:p w14:paraId="7B5F51D5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様式1-2-8</w:t>
            </w:r>
          </w:p>
        </w:tc>
        <w:tc>
          <w:tcPr>
            <w:tcW w:w="5103" w:type="dxa"/>
            <w:noWrap/>
            <w:vAlign w:val="center"/>
            <w:hideMark/>
          </w:tcPr>
          <w:p w14:paraId="12D355BD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5症例の詳記</w:t>
            </w:r>
          </w:p>
        </w:tc>
        <w:tc>
          <w:tcPr>
            <w:tcW w:w="709" w:type="dxa"/>
            <w:noWrap/>
            <w:vAlign w:val="center"/>
            <w:hideMark/>
          </w:tcPr>
          <w:p w14:paraId="508CE2CA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47E542E3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3C3CFB" w:rsidRPr="009D737E" w14:paraId="0CCF7909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640FEB85" w14:textId="77777777" w:rsidR="003C3CFB" w:rsidRPr="009D737E" w:rsidRDefault="00880064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1299" w:type="dxa"/>
            <w:noWrap/>
            <w:vAlign w:val="center"/>
            <w:hideMark/>
          </w:tcPr>
          <w:p w14:paraId="51CB4BDF" w14:textId="10889043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14:paraId="7F2A7BD4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№</w:t>
            </w:r>
            <w:r w:rsidR="000D27C6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="00880064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の書類のコピー2部</w:t>
            </w:r>
          </w:p>
        </w:tc>
        <w:tc>
          <w:tcPr>
            <w:tcW w:w="709" w:type="dxa"/>
            <w:noWrap/>
            <w:vAlign w:val="center"/>
            <w:hideMark/>
          </w:tcPr>
          <w:p w14:paraId="1BDD81B5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1BC5C2D0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E30EF8" w:rsidRPr="009D737E" w14:paraId="35CBB547" w14:textId="77777777" w:rsidTr="00F70A61">
        <w:trPr>
          <w:trHeight w:val="757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121ED32D" w14:textId="49530235" w:rsidR="00E30EF8" w:rsidRPr="009D737E" w:rsidRDefault="00880064" w:rsidP="00E30EF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A60B52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auto"/>
            </w:tcBorders>
            <w:noWrap/>
            <w:vAlign w:val="center"/>
          </w:tcPr>
          <w:p w14:paraId="43981FCB" w14:textId="77777777" w:rsidR="00E30EF8" w:rsidRPr="009D737E" w:rsidRDefault="00E30EF8" w:rsidP="00E30E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8" w:space="0" w:color="auto"/>
            </w:tcBorders>
            <w:noWrap/>
            <w:vAlign w:val="center"/>
          </w:tcPr>
          <w:p w14:paraId="3E087C4C" w14:textId="77777777" w:rsidR="00E30EF8" w:rsidRPr="009D737E" w:rsidRDefault="00E30EF8" w:rsidP="00E30EF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医師免許証（写し）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noWrap/>
            <w:vAlign w:val="center"/>
          </w:tcPr>
          <w:p w14:paraId="6695495F" w14:textId="77777777" w:rsidR="00E30EF8" w:rsidRPr="009D737E" w:rsidRDefault="00E30EF8" w:rsidP="00E30E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2CB295" w14:textId="77777777" w:rsidR="00E30EF8" w:rsidRPr="009D737E" w:rsidRDefault="00E30EF8" w:rsidP="00E30EF8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2F632A4" w14:textId="77777777" w:rsidR="009C6C10" w:rsidRDefault="009C6C10" w:rsidP="003C3CFB">
      <w:pPr>
        <w:jc w:val="left"/>
        <w:rPr>
          <w:rFonts w:ascii="ＭＳ Ｐ明朝" w:eastAsia="ＭＳ Ｐ明朝" w:hAnsi="ＭＳ Ｐ明朝"/>
          <w:sz w:val="18"/>
        </w:rPr>
      </w:pPr>
    </w:p>
    <w:sectPr w:rsidR="009C6C10" w:rsidSect="009D737E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C63"/>
    <w:rsid w:val="00075EAC"/>
    <w:rsid w:val="000D27C6"/>
    <w:rsid w:val="00117011"/>
    <w:rsid w:val="003C3CFB"/>
    <w:rsid w:val="005B28EA"/>
    <w:rsid w:val="00880064"/>
    <w:rsid w:val="00962573"/>
    <w:rsid w:val="00965427"/>
    <w:rsid w:val="009C6C10"/>
    <w:rsid w:val="009D737E"/>
    <w:rsid w:val="00A60B52"/>
    <w:rsid w:val="00B16C63"/>
    <w:rsid w:val="00B962F6"/>
    <w:rsid w:val="00D82908"/>
    <w:rsid w:val="00E30EF8"/>
    <w:rsid w:val="00F668F6"/>
    <w:rsid w:val="00F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52590"/>
  <w15:docId w15:val="{72F752B8-6FE3-4906-8769-C373C7E1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C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A60B52"/>
  </w:style>
  <w:style w:type="character" w:styleId="a7">
    <w:name w:val="annotation reference"/>
    <w:basedOn w:val="a0"/>
    <w:uiPriority w:val="99"/>
    <w:semiHidden/>
    <w:unhideWhenUsed/>
    <w:rsid w:val="00A60B5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0B5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60B52"/>
  </w:style>
  <w:style w:type="paragraph" w:styleId="aa">
    <w:name w:val="annotation subject"/>
    <w:basedOn w:val="a8"/>
    <w:next w:val="a8"/>
    <w:link w:val="ab"/>
    <w:uiPriority w:val="99"/>
    <w:semiHidden/>
    <w:unhideWhenUsed/>
    <w:rsid w:val="00A60B5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60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 Akashi</dc:creator>
  <cp:lastModifiedBy>橋本 顕二</cp:lastModifiedBy>
  <cp:revision>9</cp:revision>
  <cp:lastPrinted>2017-02-03T05:25:00Z</cp:lastPrinted>
  <dcterms:created xsi:type="dcterms:W3CDTF">2017-02-03T03:42:00Z</dcterms:created>
  <dcterms:modified xsi:type="dcterms:W3CDTF">2024-02-07T03:27:00Z</dcterms:modified>
</cp:coreProperties>
</file>