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7C869" w14:textId="58AF68A2" w:rsidR="004B4AFE" w:rsidRPr="000B613B" w:rsidRDefault="00AC68CA" w:rsidP="000B613B">
      <w:pPr>
        <w:jc w:val="center"/>
        <w:rPr>
          <w:b/>
          <w:bCs/>
          <w:sz w:val="24"/>
          <w:szCs w:val="24"/>
        </w:rPr>
      </w:pPr>
      <w:r w:rsidRPr="000B613B">
        <w:rPr>
          <w:rFonts w:hint="eastAsia"/>
          <w:b/>
          <w:bCs/>
          <w:sz w:val="24"/>
          <w:szCs w:val="24"/>
        </w:rPr>
        <w:t>臨床遺伝専門医名簿の取り扱いについて</w:t>
      </w:r>
      <w:r w:rsidR="004F7016">
        <w:rPr>
          <w:rFonts w:hint="eastAsia"/>
          <w:b/>
          <w:bCs/>
          <w:sz w:val="24"/>
          <w:szCs w:val="24"/>
        </w:rPr>
        <w:t>（誓約書）</w:t>
      </w:r>
    </w:p>
    <w:p w14:paraId="34C56640" w14:textId="13F0817D" w:rsidR="00AC68CA" w:rsidRDefault="00AC68CA"/>
    <w:p w14:paraId="0CA462E4" w14:textId="71E1595E" w:rsidR="00AC68CA" w:rsidRPr="000B613B" w:rsidRDefault="00AC68CA">
      <w:pPr>
        <w:rPr>
          <w:sz w:val="22"/>
        </w:rPr>
      </w:pPr>
      <w:r w:rsidRPr="000B613B">
        <w:rPr>
          <w:rFonts w:hint="eastAsia"/>
          <w:sz w:val="22"/>
        </w:rPr>
        <w:t>臨床遺伝専門医制度委員長</w:t>
      </w:r>
      <w:r w:rsidR="004F7016">
        <w:rPr>
          <w:rFonts w:hint="eastAsia"/>
          <w:sz w:val="22"/>
        </w:rPr>
        <w:t>殿</w:t>
      </w:r>
    </w:p>
    <w:p w14:paraId="3A4060EB" w14:textId="1BFBBF3C" w:rsidR="00AC68CA" w:rsidRPr="000B613B" w:rsidRDefault="00AC68CA">
      <w:pPr>
        <w:rPr>
          <w:sz w:val="22"/>
        </w:rPr>
      </w:pPr>
    </w:p>
    <w:p w14:paraId="5A199DE2" w14:textId="23CAE056" w:rsidR="00AC68CA" w:rsidRDefault="00AC68CA"/>
    <w:p w14:paraId="390D1909" w14:textId="46864749" w:rsidR="00AC68CA" w:rsidRDefault="00AC68CA" w:rsidP="007622B1">
      <w:pPr>
        <w:spacing w:line="480" w:lineRule="exact"/>
      </w:pPr>
    </w:p>
    <w:p w14:paraId="0C6E0A07" w14:textId="4B6C6241" w:rsidR="000B613B" w:rsidRDefault="00AC68CA" w:rsidP="007622B1">
      <w:pPr>
        <w:spacing w:line="480" w:lineRule="exact"/>
      </w:pPr>
      <w:r>
        <w:rPr>
          <w:rFonts w:hint="eastAsia"/>
        </w:rPr>
        <w:t>私、</w:t>
      </w:r>
      <w:r w:rsidRPr="000B613B">
        <w:rPr>
          <w:rFonts w:hint="eastAsia"/>
          <w:u w:val="single"/>
        </w:rPr>
        <w:t xml:space="preserve">　　　　　　　</w:t>
      </w:r>
      <w:r w:rsidR="000B613B" w:rsidRPr="000B613B">
        <w:rPr>
          <w:rFonts w:hint="eastAsia"/>
          <w:u w:val="single"/>
        </w:rPr>
        <w:t xml:space="preserve">　　　　　</w:t>
      </w:r>
      <w:r w:rsidR="000B613B">
        <w:rPr>
          <w:rFonts w:hint="eastAsia"/>
          <w:u w:val="single"/>
        </w:rPr>
        <w:t xml:space="preserve">　　　</w:t>
      </w:r>
      <w:r>
        <w:rPr>
          <w:rFonts w:hint="eastAsia"/>
        </w:rPr>
        <w:t>は臨床遺伝専門医制度委員会より提供を受けた</w:t>
      </w:r>
    </w:p>
    <w:p w14:paraId="28698D45" w14:textId="6477A388" w:rsidR="00AC68CA" w:rsidRDefault="00AC68CA" w:rsidP="007622B1">
      <w:pPr>
        <w:spacing w:line="480" w:lineRule="exact"/>
      </w:pPr>
      <w:r>
        <w:rPr>
          <w:rFonts w:hint="eastAsia"/>
        </w:rPr>
        <w:t>臨床遺伝専門医名簿について以下</w:t>
      </w:r>
      <w:r w:rsidR="004A46D9">
        <w:rPr>
          <w:rFonts w:hint="eastAsia"/>
        </w:rPr>
        <w:t>の点について</w:t>
      </w:r>
      <w:r>
        <w:rPr>
          <w:rFonts w:hint="eastAsia"/>
        </w:rPr>
        <w:t>お約束します。</w:t>
      </w:r>
    </w:p>
    <w:p w14:paraId="6F234DAF" w14:textId="77777777" w:rsidR="000B613B" w:rsidRDefault="000B613B"/>
    <w:p w14:paraId="1F384837" w14:textId="69B6AA5C" w:rsidR="00AC68CA" w:rsidRDefault="00AC68CA">
      <w:r>
        <w:rPr>
          <w:rFonts w:hint="eastAsia"/>
        </w:rPr>
        <w:t>１．「</w:t>
      </w:r>
      <w:r w:rsidR="004F7016">
        <w:rPr>
          <w:rFonts w:hint="eastAsia"/>
        </w:rPr>
        <w:t>申請タイトル</w:t>
      </w:r>
      <w:r>
        <w:rPr>
          <w:rFonts w:hint="eastAsia"/>
        </w:rPr>
        <w:t>」以外には使用しません。</w:t>
      </w:r>
    </w:p>
    <w:p w14:paraId="055B5C2B" w14:textId="77777777" w:rsidR="000B613B" w:rsidRDefault="000B613B"/>
    <w:p w14:paraId="4D16E4C2" w14:textId="0DBC216F" w:rsidR="00AC68CA" w:rsidRDefault="00AC68CA">
      <w:r>
        <w:rPr>
          <w:rFonts w:hint="eastAsia"/>
        </w:rPr>
        <w:t>２．第三者に開示または提供しません。</w:t>
      </w:r>
    </w:p>
    <w:p w14:paraId="555E19F0" w14:textId="38682BBC" w:rsidR="000B613B" w:rsidRDefault="000B613B"/>
    <w:p w14:paraId="0F629A33" w14:textId="179A18F5" w:rsidR="000B613B" w:rsidRDefault="000B613B">
      <w:r>
        <w:rPr>
          <w:rFonts w:hint="eastAsia"/>
        </w:rPr>
        <w:t>以上</w:t>
      </w:r>
    </w:p>
    <w:p w14:paraId="6179C876" w14:textId="1ABBE751" w:rsidR="000B613B" w:rsidRDefault="000B613B"/>
    <w:p w14:paraId="35A5BF0E" w14:textId="329F5181" w:rsidR="000B613B" w:rsidRDefault="000B613B"/>
    <w:p w14:paraId="25069E67" w14:textId="77777777" w:rsidR="000B613B" w:rsidRDefault="000B613B"/>
    <w:p w14:paraId="2BBA479E" w14:textId="678EB017" w:rsidR="000B613B" w:rsidRDefault="000B613B" w:rsidP="000B613B">
      <w:pPr>
        <w:ind w:firstLineChars="1900" w:firstLine="3990"/>
      </w:pPr>
      <w:r>
        <w:rPr>
          <w:rFonts w:hint="eastAsia"/>
        </w:rPr>
        <w:t xml:space="preserve">　　　　年　　　月　　　日</w:t>
      </w:r>
    </w:p>
    <w:p w14:paraId="68065A9D" w14:textId="09F79569" w:rsidR="000B613B" w:rsidRDefault="000B613B"/>
    <w:p w14:paraId="7A2B9543" w14:textId="77777777" w:rsidR="000B613B" w:rsidRDefault="000B613B"/>
    <w:p w14:paraId="16FE9D2B" w14:textId="72C9E3D2" w:rsidR="000B613B" w:rsidRDefault="000B613B"/>
    <w:p w14:paraId="6B1128BF" w14:textId="77777777" w:rsidR="007622B1" w:rsidRDefault="007622B1" w:rsidP="007622B1">
      <w:pPr>
        <w:rPr>
          <w:rFonts w:hint="eastAsia"/>
        </w:rPr>
      </w:pPr>
    </w:p>
    <w:p w14:paraId="0C551E14" w14:textId="77777777" w:rsidR="007622B1" w:rsidRDefault="007622B1" w:rsidP="007622B1">
      <w:pPr>
        <w:ind w:firstLineChars="2100" w:firstLine="4410"/>
        <w:rPr>
          <w:u w:val="single"/>
        </w:rPr>
      </w:pPr>
      <w:r>
        <w:rPr>
          <w:rFonts w:hint="eastAsia"/>
        </w:rPr>
        <w:t>自署：</w:t>
      </w:r>
      <w:r w:rsidRPr="000B613B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</w:p>
    <w:p w14:paraId="386F8DF4" w14:textId="77777777" w:rsidR="007622B1" w:rsidRDefault="007622B1" w:rsidP="007622B1">
      <w:pPr>
        <w:ind w:firstLineChars="2100" w:firstLine="4410"/>
        <w:jc w:val="left"/>
        <w:rPr>
          <w:rFonts w:hint="eastAsia"/>
          <w:u w:val="single"/>
        </w:rPr>
      </w:pPr>
    </w:p>
    <w:p w14:paraId="4635DB30" w14:textId="1B26897F" w:rsidR="007622B1" w:rsidRDefault="007622B1"/>
    <w:p w14:paraId="3075846F" w14:textId="2766721D" w:rsidR="007622B1" w:rsidRDefault="007622B1"/>
    <w:p w14:paraId="617B635C" w14:textId="77777777" w:rsidR="007622B1" w:rsidRPr="007622B1" w:rsidRDefault="007622B1" w:rsidP="007622B1">
      <w:pPr>
        <w:spacing w:line="400" w:lineRule="exact"/>
        <w:rPr>
          <w:b/>
          <w:bCs/>
          <w:sz w:val="24"/>
          <w:szCs w:val="24"/>
        </w:rPr>
      </w:pPr>
      <w:r w:rsidRPr="007622B1">
        <w:rPr>
          <w:rFonts w:hint="eastAsia"/>
          <w:b/>
          <w:bCs/>
          <w:sz w:val="24"/>
          <w:szCs w:val="24"/>
        </w:rPr>
        <w:t>＊本誓約書は臨床遺伝専門医制度委員会から名簿提供が了承</w:t>
      </w:r>
      <w:r w:rsidRPr="007622B1">
        <w:rPr>
          <w:rFonts w:hint="eastAsia"/>
          <w:b/>
          <w:bCs/>
          <w:sz w:val="24"/>
          <w:szCs w:val="24"/>
        </w:rPr>
        <w:t>された</w:t>
      </w:r>
      <w:r w:rsidRPr="007622B1">
        <w:rPr>
          <w:rFonts w:hint="eastAsia"/>
          <w:b/>
          <w:bCs/>
          <w:sz w:val="24"/>
          <w:szCs w:val="24"/>
        </w:rPr>
        <w:t>後に</w:t>
      </w:r>
    </w:p>
    <w:p w14:paraId="20348992" w14:textId="217D5D92" w:rsidR="007622B1" w:rsidRPr="007622B1" w:rsidRDefault="007622B1" w:rsidP="007622B1">
      <w:pPr>
        <w:spacing w:line="400" w:lineRule="exact"/>
        <w:rPr>
          <w:b/>
          <w:bCs/>
          <w:sz w:val="24"/>
          <w:szCs w:val="24"/>
        </w:rPr>
      </w:pPr>
      <w:r w:rsidRPr="007622B1">
        <w:rPr>
          <w:rFonts w:hint="eastAsia"/>
          <w:b/>
          <w:bCs/>
          <w:sz w:val="24"/>
          <w:szCs w:val="24"/>
        </w:rPr>
        <w:t>ご提出頂く書類です。</w:t>
      </w:r>
    </w:p>
    <w:p w14:paraId="4A17A8B5" w14:textId="77777777" w:rsidR="007622B1" w:rsidRDefault="007622B1" w:rsidP="007622B1">
      <w:pPr>
        <w:ind w:firstLineChars="2100" w:firstLine="4410"/>
        <w:jc w:val="left"/>
        <w:rPr>
          <w:rFonts w:hint="eastAsia"/>
        </w:rPr>
      </w:pPr>
    </w:p>
    <w:sectPr w:rsidR="007622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9C"/>
    <w:rsid w:val="000B613B"/>
    <w:rsid w:val="000F4F9C"/>
    <w:rsid w:val="00103CA3"/>
    <w:rsid w:val="004A46D9"/>
    <w:rsid w:val="004B4AFE"/>
    <w:rsid w:val="004F7016"/>
    <w:rsid w:val="007622B1"/>
    <w:rsid w:val="00A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195EF"/>
  <w15:chartTrackingRefBased/>
  <w15:docId w15:val="{594A73B7-FB8C-40DC-8586-826DDFEC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fujimoto</dc:creator>
  <cp:keywords/>
  <dc:description/>
  <cp:lastModifiedBy>yoko fujimoto</cp:lastModifiedBy>
  <cp:revision>5</cp:revision>
  <dcterms:created xsi:type="dcterms:W3CDTF">2021-01-26T02:10:00Z</dcterms:created>
  <dcterms:modified xsi:type="dcterms:W3CDTF">2022-01-19T05:50:00Z</dcterms:modified>
</cp:coreProperties>
</file>